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E3" w:rsidRPr="002E1E12" w:rsidRDefault="008472E3" w:rsidP="000B6594">
      <w:pPr>
        <w:pStyle w:val="Titel"/>
        <w:spacing w:after="100" w:afterAutospacing="1"/>
        <w:contextualSpacing/>
        <w:rPr>
          <w:color w:val="auto"/>
        </w:rPr>
      </w:pPr>
      <w:r w:rsidRPr="002E1E12">
        <w:rPr>
          <w:color w:val="auto"/>
        </w:rPr>
        <w:t>VfL Grafenwald</w:t>
      </w:r>
      <w:r w:rsidR="000B6594" w:rsidRPr="002E1E12">
        <w:rPr>
          <w:color w:val="auto"/>
        </w:rPr>
        <w:t xml:space="preserve">  </w:t>
      </w:r>
      <w:r w:rsidRPr="002E1E12">
        <w:rPr>
          <w:color w:val="auto"/>
        </w:rPr>
        <w:t>Fußball - Jugend</w:t>
      </w:r>
    </w:p>
    <w:p w:rsidR="008472E3" w:rsidRDefault="008472E3" w:rsidP="008472E3">
      <w:bookmarkStart w:id="0" w:name="_GoBack"/>
      <w:bookmarkEnd w:id="0"/>
    </w:p>
    <w:p w:rsidR="008472E3" w:rsidRDefault="008472E3" w:rsidP="008472E3">
      <w:r>
        <w:t>Hallo Fußballspieler</w:t>
      </w:r>
    </w:p>
    <w:p w:rsidR="008472E3" w:rsidRDefault="008472E3" w:rsidP="008472E3"/>
    <w:p w:rsidR="008472E3" w:rsidRDefault="008472E3" w:rsidP="008472E3">
      <w:pPr>
        <w:jc w:val="both"/>
      </w:pPr>
      <w:r>
        <w:t>I</w:t>
      </w:r>
      <w:r w:rsidR="00964714">
        <w:t xml:space="preserve">n den Sommerferien findet vom </w:t>
      </w:r>
      <w:r w:rsidR="000A4B69">
        <w:t>21</w:t>
      </w:r>
      <w:r w:rsidR="00964714">
        <w:t xml:space="preserve">.08. bis zum </w:t>
      </w:r>
      <w:r w:rsidR="000A4B69">
        <w:t>25</w:t>
      </w:r>
      <w:r w:rsidR="00964714">
        <w:t>.08.201</w:t>
      </w:r>
      <w:r w:rsidR="000A4B69">
        <w:t>8 das zwöl</w:t>
      </w:r>
      <w:r w:rsidR="009E5D3D">
        <w:t>fte</w:t>
      </w:r>
      <w:r w:rsidR="00964714">
        <w:t xml:space="preserve"> </w:t>
      </w:r>
      <w:proofErr w:type="spellStart"/>
      <w:r w:rsidR="00964714">
        <w:t>Wöller</w:t>
      </w:r>
      <w:proofErr w:type="spellEnd"/>
      <w:r w:rsidR="00964714">
        <w:t xml:space="preserve"> - Fußball</w:t>
      </w:r>
      <w:r>
        <w:t>camp auf dem Sportplatz am Sensenfeld statt.</w:t>
      </w:r>
    </w:p>
    <w:p w:rsidR="008472E3" w:rsidRDefault="008472E3" w:rsidP="008472E3">
      <w:pPr>
        <w:jc w:val="both"/>
        <w:rPr>
          <w:sz w:val="16"/>
        </w:rPr>
      </w:pPr>
    </w:p>
    <w:p w:rsidR="008472E3" w:rsidRDefault="008472E3" w:rsidP="008472E3">
      <w:pPr>
        <w:jc w:val="both"/>
      </w:pPr>
      <w:r>
        <w:t>Die Trainingszeiten sind morgens von 10°° – 12°° Uhr und nachmittags von 14°° – 16°° Uhr.</w:t>
      </w:r>
    </w:p>
    <w:p w:rsidR="0063109F" w:rsidRDefault="008472E3" w:rsidP="008472E3">
      <w:pPr>
        <w:jc w:val="both"/>
      </w:pPr>
      <w:r>
        <w:t>Am Samstag werden wir das Wöller Fußballabzeichen abnehmen. Z</w:t>
      </w:r>
      <w:r w:rsidR="002D1A9C">
        <w:t>um Abschluss findet</w:t>
      </w:r>
      <w:r w:rsidR="005A330B">
        <w:t xml:space="preserve"> ein Turnier</w:t>
      </w:r>
      <w:r w:rsidR="002D1A9C">
        <w:t xml:space="preserve"> statt</w:t>
      </w:r>
      <w:r w:rsidR="00B170B1">
        <w:t>. Dort</w:t>
      </w:r>
      <w:r w:rsidR="00550453">
        <w:t xml:space="preserve"> spielen </w:t>
      </w:r>
      <w:r>
        <w:t>die</w:t>
      </w:r>
      <w:r w:rsidR="00643843">
        <w:t xml:space="preserve"> Trainer gegen alle</w:t>
      </w:r>
      <w:r>
        <w:t xml:space="preserve"> Trainingsgruppen.</w:t>
      </w:r>
    </w:p>
    <w:p w:rsidR="009A3E93" w:rsidRDefault="009A3E93" w:rsidP="008472E3">
      <w:pPr>
        <w:jc w:val="both"/>
      </w:pPr>
    </w:p>
    <w:p w:rsidR="009A3E93" w:rsidRPr="00BA40EF" w:rsidRDefault="009A3E93" w:rsidP="009A3E93">
      <w:pPr>
        <w:pStyle w:val="Beschriftung"/>
        <w:jc w:val="center"/>
        <w:rPr>
          <w:b w:val="0"/>
          <w:color w:val="auto"/>
          <w:sz w:val="28"/>
          <w:szCs w:val="28"/>
        </w:rPr>
      </w:pPr>
      <w:r w:rsidRPr="00BA40EF">
        <w:rPr>
          <w:color w:val="auto"/>
          <w:sz w:val="28"/>
          <w:szCs w:val="28"/>
        </w:rPr>
        <w:t>Die Teilnahmegebühr beträgt 90,- €, inklusive Mittagessen und Getränke</w:t>
      </w:r>
    </w:p>
    <w:p w:rsidR="0044284F" w:rsidRPr="00BA40EF" w:rsidRDefault="00BA40EF" w:rsidP="009A3E93">
      <w:pPr>
        <w:keepNext/>
        <w:jc w:val="center"/>
        <w:rPr>
          <w:sz w:val="44"/>
          <w:szCs w:val="44"/>
        </w:rPr>
      </w:pPr>
      <w:r w:rsidRPr="00BA40EF">
        <w:rPr>
          <w:noProof/>
          <w:sz w:val="44"/>
          <w:szCs w:val="44"/>
        </w:rPr>
        <w:t>Knax und S</w:t>
      </w:r>
      <w:r>
        <w:rPr>
          <w:noProof/>
          <w:sz w:val="44"/>
          <w:szCs w:val="44"/>
        </w:rPr>
        <w:t xml:space="preserve"> -</w:t>
      </w:r>
      <w:r w:rsidRPr="00BA40EF">
        <w:rPr>
          <w:noProof/>
          <w:sz w:val="44"/>
          <w:szCs w:val="44"/>
        </w:rPr>
        <w:t xml:space="preserve"> Club – Kontoinhaber sparen 10 €</w:t>
      </w:r>
    </w:p>
    <w:p w:rsidR="00174D9D" w:rsidRPr="00BA40EF" w:rsidRDefault="00B72DEC" w:rsidP="00174D9D">
      <w:pPr>
        <w:pStyle w:val="Beschriftung"/>
        <w:jc w:val="center"/>
        <w:rPr>
          <w:b w:val="0"/>
          <w:color w:val="auto"/>
          <w:sz w:val="44"/>
          <w:szCs w:val="44"/>
        </w:rPr>
      </w:pPr>
      <w:r w:rsidRPr="00BA40EF">
        <w:rPr>
          <w:b w:val="0"/>
          <w:color w:val="auto"/>
          <w:sz w:val="44"/>
          <w:szCs w:val="44"/>
        </w:rPr>
        <w:t>Geschwisterkinder zahlen</w:t>
      </w:r>
      <w:r w:rsidR="0044284F" w:rsidRPr="00BA40EF">
        <w:rPr>
          <w:b w:val="0"/>
          <w:color w:val="auto"/>
          <w:sz w:val="44"/>
          <w:szCs w:val="44"/>
        </w:rPr>
        <w:t xml:space="preserve"> den halben Beitrag</w:t>
      </w:r>
    </w:p>
    <w:p w:rsidR="008472E3" w:rsidRDefault="008472E3" w:rsidP="008472E3">
      <w:pPr>
        <w:jc w:val="both"/>
        <w:rPr>
          <w:sz w:val="16"/>
        </w:rPr>
      </w:pPr>
    </w:p>
    <w:p w:rsidR="008472E3" w:rsidRDefault="0044284F" w:rsidP="008472E3">
      <w:pPr>
        <w:jc w:val="both"/>
      </w:pPr>
      <w:r>
        <w:t>Zum Training müsst ihr</w:t>
      </w:r>
      <w:r w:rsidR="008472E3">
        <w:t xml:space="preserve"> euer Sportzeug, eine Wechsel</w:t>
      </w:r>
      <w:r w:rsidR="00964714">
        <w:t>garnitur,</w:t>
      </w:r>
      <w:r w:rsidR="00551C50">
        <w:t xml:space="preserve"> Regenjacke,</w:t>
      </w:r>
      <w:r w:rsidR="00964714">
        <w:t xml:space="preserve"> </w:t>
      </w:r>
      <w:r w:rsidR="008472E3">
        <w:t>Duschzeug</w:t>
      </w:r>
      <w:r w:rsidR="00964714">
        <w:t xml:space="preserve"> und Hausschuhe für die Mittagspause</w:t>
      </w:r>
      <w:r w:rsidR="008472E3">
        <w:t xml:space="preserve"> mitbringen.</w:t>
      </w:r>
    </w:p>
    <w:p w:rsidR="000B6594" w:rsidRDefault="000B6594" w:rsidP="008472E3">
      <w:pPr>
        <w:jc w:val="both"/>
      </w:pPr>
    </w:p>
    <w:p w:rsidR="00174D9D" w:rsidRDefault="00550594" w:rsidP="008472E3">
      <w:pPr>
        <w:jc w:val="both"/>
      </w:pPr>
      <w:r>
        <w:t>Auch eure</w:t>
      </w:r>
      <w:r w:rsidR="0044284F">
        <w:t xml:space="preserve"> </w:t>
      </w:r>
      <w:r w:rsidR="008472E3">
        <w:t>Großeltern,</w:t>
      </w:r>
      <w:r w:rsidR="0044284F">
        <w:t xml:space="preserve"> Eltern,</w:t>
      </w:r>
      <w:r w:rsidR="008472E3">
        <w:t xml:space="preserve"> Freunde und Bekannte </w:t>
      </w:r>
      <w:r w:rsidR="0044284F">
        <w:t>sind</w:t>
      </w:r>
      <w:r w:rsidR="008472E3">
        <w:t xml:space="preserve"> eingeladen, sich das sportliche Treiben auf dem Sportp</w:t>
      </w:r>
      <w:r w:rsidR="00770E30">
        <w:t>latz anzusehen. Für ausreichend</w:t>
      </w:r>
      <w:r w:rsidR="008472E3">
        <w:t xml:space="preserve"> Verpflegung sorgt das Team der Jugendabteilung.</w:t>
      </w:r>
    </w:p>
    <w:p w:rsidR="000B6594" w:rsidRDefault="000B6594" w:rsidP="008472E3">
      <w:pPr>
        <w:jc w:val="both"/>
      </w:pPr>
    </w:p>
    <w:p w:rsidR="008472E3" w:rsidRDefault="008472E3" w:rsidP="008472E3">
      <w:pPr>
        <w:jc w:val="both"/>
      </w:pPr>
      <w:r>
        <w:t>Sollten sich mehr Teilnehmer anmelden, als Plätze zur Verfügung stehen, entscheidet die Reihen</w:t>
      </w:r>
      <w:r w:rsidR="009745A5">
        <w:t>folge der Anmeldungen</w:t>
      </w:r>
      <w:r w:rsidR="00964714">
        <w:t xml:space="preserve">. </w:t>
      </w:r>
      <w:r w:rsidR="0044284F">
        <w:t>Könnt ihr nicht teilnehmen</w:t>
      </w:r>
      <w:r w:rsidR="00964714">
        <w:t xml:space="preserve">, werden wir euch </w:t>
      </w:r>
      <w:r w:rsidR="00770E30">
        <w:t xml:space="preserve">bis zum Beginn der Sommerferien </w:t>
      </w:r>
      <w:r w:rsidR="00964714">
        <w:t>informieren.</w:t>
      </w:r>
      <w:r w:rsidR="00770E30">
        <w:t xml:space="preserve"> Den Teilnahmebeitrag</w:t>
      </w:r>
      <w:r w:rsidR="00C26584">
        <w:t>,</w:t>
      </w:r>
      <w:r w:rsidR="00770E30">
        <w:t xml:space="preserve"> bitte in einen Umschlag</w:t>
      </w:r>
      <w:r w:rsidR="00966782">
        <w:t>,</w:t>
      </w:r>
      <w:r w:rsidR="00770E30">
        <w:t xml:space="preserve"> mit eurem Namen</w:t>
      </w:r>
      <w:r w:rsidR="00235034">
        <w:t xml:space="preserve"> versehen. Diesen</w:t>
      </w:r>
      <w:r w:rsidR="009745A5">
        <w:t xml:space="preserve"> </w:t>
      </w:r>
      <w:r w:rsidR="00770E30">
        <w:t>gebt ihr bis zu den Sommerferien bei e</w:t>
      </w:r>
      <w:r w:rsidR="008D43D3">
        <w:t xml:space="preserve">uren Trainern oder bei Marc </w:t>
      </w:r>
      <w:proofErr w:type="spellStart"/>
      <w:r w:rsidR="008D43D3">
        <w:t>Baß</w:t>
      </w:r>
      <w:r w:rsidR="00770E30">
        <w:t>enhof</w:t>
      </w:r>
      <w:r w:rsidR="00865976">
        <w:t>f</w:t>
      </w:r>
      <w:proofErr w:type="spellEnd"/>
      <w:r w:rsidR="00770E30">
        <w:t xml:space="preserve"> ab.</w:t>
      </w:r>
    </w:p>
    <w:p w:rsidR="008472E3" w:rsidRDefault="008472E3" w:rsidP="008472E3">
      <w:pPr>
        <w:jc w:val="both"/>
      </w:pPr>
      <w:r>
        <w:t xml:space="preserve">Weitere Fragen zum Fußballcamp beantwortet euch </w:t>
      </w:r>
      <w:r w:rsidR="008D43D3">
        <w:t xml:space="preserve">Marc </w:t>
      </w:r>
      <w:proofErr w:type="spellStart"/>
      <w:r w:rsidR="008D43D3">
        <w:t>Baß</w:t>
      </w:r>
      <w:r w:rsidR="00770E30">
        <w:t>enhof</w:t>
      </w:r>
      <w:r w:rsidR="00865976">
        <w:t>f</w:t>
      </w:r>
      <w:proofErr w:type="spellEnd"/>
      <w:r>
        <w:t xml:space="preserve"> unter der</w:t>
      </w:r>
      <w:r w:rsidR="00551C50">
        <w:t xml:space="preserve">      Telefonnummer 015122995091</w:t>
      </w:r>
    </w:p>
    <w:p w:rsidR="00174D9D" w:rsidRDefault="008472E3" w:rsidP="00174D9D">
      <w:pPr>
        <w:jc w:val="both"/>
      </w:pPr>
      <w:r>
        <w:t>Viel Spaß beim Fußballcamp wünscht euch schon jetzt der Vorstand der Fußballjugend des VfL Grafenwald.</w:t>
      </w:r>
    </w:p>
    <w:p w:rsidR="008472E3" w:rsidRDefault="008472E3" w:rsidP="00174D9D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472E3" w:rsidRDefault="008472E3" w:rsidP="008472E3">
      <w:pPr>
        <w:pStyle w:val="berschrift1"/>
      </w:pPr>
      <w:r>
        <w:t>Anmeldu</w:t>
      </w:r>
      <w:r w:rsidR="00964714">
        <w:t xml:space="preserve">ng zum </w:t>
      </w:r>
      <w:proofErr w:type="spellStart"/>
      <w:r w:rsidR="00964714">
        <w:t>Wöller</w:t>
      </w:r>
      <w:proofErr w:type="spellEnd"/>
      <w:r w:rsidR="00964714">
        <w:t xml:space="preserve">-Fußballcamp vom </w:t>
      </w:r>
      <w:r w:rsidR="000A4B69">
        <w:t>21</w:t>
      </w:r>
      <w:r w:rsidR="00964714">
        <w:t>.08. –</w:t>
      </w:r>
      <w:r w:rsidR="008046D4">
        <w:t xml:space="preserve"> </w:t>
      </w:r>
      <w:r w:rsidR="000A4B69">
        <w:t>25</w:t>
      </w:r>
      <w:r w:rsidR="00964714">
        <w:t>.08.201</w:t>
      </w:r>
      <w:r w:rsidR="000A4B69">
        <w:t>8</w:t>
      </w:r>
    </w:p>
    <w:p w:rsidR="008472E3" w:rsidRDefault="008472E3" w:rsidP="008472E3">
      <w:r>
        <w:t>Name:</w:t>
      </w:r>
      <w:r>
        <w:tab/>
      </w:r>
      <w:r>
        <w:tab/>
        <w:t>_____________________</w:t>
      </w:r>
      <w:r>
        <w:tab/>
        <w:t>Vorname:</w:t>
      </w:r>
      <w:r>
        <w:tab/>
      </w:r>
      <w:r>
        <w:tab/>
        <w:t>______________________</w:t>
      </w:r>
    </w:p>
    <w:p w:rsidR="008472E3" w:rsidRDefault="008472E3" w:rsidP="008472E3"/>
    <w:p w:rsidR="008472E3" w:rsidRDefault="008472E3" w:rsidP="008472E3">
      <w:r>
        <w:t>Geburtsdatum:_____________________</w:t>
      </w:r>
      <w:r>
        <w:tab/>
        <w:t>Straße; Nummer</w:t>
      </w:r>
      <w:r>
        <w:tab/>
        <w:t>______________________</w:t>
      </w:r>
    </w:p>
    <w:p w:rsidR="008472E3" w:rsidRDefault="008472E3" w:rsidP="008472E3"/>
    <w:p w:rsidR="008472E3" w:rsidRDefault="008472E3" w:rsidP="008472E3">
      <w:pPr>
        <w:rPr>
          <w:lang w:val="it-IT"/>
        </w:rPr>
      </w:pPr>
      <w:r>
        <w:rPr>
          <w:lang w:val="it-IT"/>
        </w:rPr>
        <w:t>Telefon:</w:t>
      </w:r>
      <w:r>
        <w:rPr>
          <w:lang w:val="it-IT"/>
        </w:rPr>
        <w:tab/>
        <w:t>_____________________</w:t>
      </w:r>
      <w:r>
        <w:rPr>
          <w:lang w:val="it-IT"/>
        </w:rPr>
        <w:tab/>
        <w:t>E-Mail:</w:t>
      </w:r>
      <w:r>
        <w:rPr>
          <w:lang w:val="it-IT"/>
        </w:rPr>
        <w:tab/>
      </w:r>
      <w:r>
        <w:rPr>
          <w:lang w:val="it-IT"/>
        </w:rPr>
        <w:tab/>
        <w:t>______________________</w:t>
      </w:r>
    </w:p>
    <w:p w:rsidR="008472E3" w:rsidRDefault="008472E3" w:rsidP="008472E3">
      <w:pPr>
        <w:rPr>
          <w:lang w:val="it-IT"/>
        </w:rPr>
      </w:pPr>
    </w:p>
    <w:p w:rsidR="008472E3" w:rsidRPr="00D2189B" w:rsidRDefault="008472E3" w:rsidP="008472E3">
      <w:pPr>
        <w:rPr>
          <w:u w:val="single"/>
        </w:rPr>
      </w:pPr>
      <w:r>
        <w:t>Spielposition:</w:t>
      </w:r>
      <w:r>
        <w:tab/>
        <w:t>_____________________</w:t>
      </w:r>
      <w:r>
        <w:tab/>
        <w:t xml:space="preserve">Konfektionsgröße     </w:t>
      </w:r>
      <w:r>
        <w:rPr>
          <w:u w:val="single"/>
        </w:rPr>
        <w:t>128/140/152/164/</w:t>
      </w:r>
      <w:r w:rsidRPr="00D2189B">
        <w:rPr>
          <w:u w:val="single"/>
        </w:rPr>
        <w:t>S/M/L</w:t>
      </w:r>
    </w:p>
    <w:p w:rsidR="00174D9D" w:rsidRDefault="00174D9D" w:rsidP="008472E3"/>
    <w:p w:rsidR="008472E3" w:rsidRDefault="008472E3" w:rsidP="008472E3">
      <w:r>
        <w:t>Unterschrift des Erziehungsberechtigten: __________________________________________</w:t>
      </w:r>
    </w:p>
    <w:p w:rsidR="00174D9D" w:rsidRDefault="00174D9D" w:rsidP="008472E3"/>
    <w:p w:rsidR="00174D9D" w:rsidRDefault="00174D9D" w:rsidP="008472E3"/>
    <w:p w:rsidR="000D78B3" w:rsidRDefault="00964714">
      <w:r>
        <w:t xml:space="preserve">Besitzt ihr eines der beiden Konten bei der Sparkasse?     Ja   </w:t>
      </w:r>
      <w:r w:rsidR="000D78B3" w:rsidRPr="007E6E06">
        <w:rPr>
          <w:rFonts w:ascii="Zapf Dingbats" w:hAnsi="Zapf Dingbats"/>
        </w:rPr>
        <w:t></w:t>
      </w:r>
      <w:r>
        <w:t xml:space="preserve">      Nein  </w:t>
      </w:r>
      <w:r w:rsidR="007E6E06" w:rsidRPr="007E6E06">
        <w:rPr>
          <w:rFonts w:ascii="Zapf Dingbats" w:hAnsi="Zapf Dingbats"/>
        </w:rPr>
        <w:t></w:t>
      </w:r>
    </w:p>
    <w:sectPr w:rsidR="000D78B3" w:rsidSect="006310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5CA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90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6C2C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084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DE5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4E4D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4308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38C4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229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1CC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AA6F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2E3"/>
    <w:rsid w:val="00047213"/>
    <w:rsid w:val="000A03D7"/>
    <w:rsid w:val="000A4B69"/>
    <w:rsid w:val="000B6594"/>
    <w:rsid w:val="000D78B3"/>
    <w:rsid w:val="00174D9D"/>
    <w:rsid w:val="001A50EC"/>
    <w:rsid w:val="001B1D2A"/>
    <w:rsid w:val="00235034"/>
    <w:rsid w:val="002C21AC"/>
    <w:rsid w:val="002D1A9C"/>
    <w:rsid w:val="002E1E12"/>
    <w:rsid w:val="003D09D8"/>
    <w:rsid w:val="0044284F"/>
    <w:rsid w:val="00550453"/>
    <w:rsid w:val="00550594"/>
    <w:rsid w:val="00551C50"/>
    <w:rsid w:val="005A330B"/>
    <w:rsid w:val="005A684C"/>
    <w:rsid w:val="00621553"/>
    <w:rsid w:val="0063109F"/>
    <w:rsid w:val="00643843"/>
    <w:rsid w:val="00745240"/>
    <w:rsid w:val="00770E30"/>
    <w:rsid w:val="007E6E06"/>
    <w:rsid w:val="008046D4"/>
    <w:rsid w:val="00822914"/>
    <w:rsid w:val="008472E3"/>
    <w:rsid w:val="00865976"/>
    <w:rsid w:val="008929F7"/>
    <w:rsid w:val="008B40D9"/>
    <w:rsid w:val="008D43D3"/>
    <w:rsid w:val="0091400F"/>
    <w:rsid w:val="00964714"/>
    <w:rsid w:val="00966782"/>
    <w:rsid w:val="00967FF2"/>
    <w:rsid w:val="009745A5"/>
    <w:rsid w:val="009A3E93"/>
    <w:rsid w:val="009E5D3D"/>
    <w:rsid w:val="00B170B1"/>
    <w:rsid w:val="00B25160"/>
    <w:rsid w:val="00B729A7"/>
    <w:rsid w:val="00B72DEC"/>
    <w:rsid w:val="00BA40EF"/>
    <w:rsid w:val="00BC1631"/>
    <w:rsid w:val="00BE3648"/>
    <w:rsid w:val="00C26584"/>
    <w:rsid w:val="00D01614"/>
    <w:rsid w:val="00D159F7"/>
    <w:rsid w:val="00ED7FB6"/>
    <w:rsid w:val="00F01994"/>
    <w:rsid w:val="00F971F7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4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72E3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72E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8472E3"/>
    <w:pPr>
      <w:jc w:val="center"/>
    </w:pPr>
    <w:rPr>
      <w:b/>
      <w:bCs/>
      <w:color w:val="00FF00"/>
      <w:sz w:val="40"/>
    </w:rPr>
  </w:style>
  <w:style w:type="character" w:customStyle="1" w:styleId="TitelZchn">
    <w:name w:val="Titel Zchn"/>
    <w:basedOn w:val="Absatz-Standardschriftart"/>
    <w:link w:val="Titel"/>
    <w:rsid w:val="008472E3"/>
    <w:rPr>
      <w:rFonts w:ascii="Times New Roman" w:eastAsia="Times New Roman" w:hAnsi="Times New Roman" w:cs="Times New Roman"/>
      <w:b/>
      <w:bCs/>
      <w:color w:val="00FF00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967F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67FF2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rsid w:val="0044284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uspickenbaum</cp:lastModifiedBy>
  <cp:revision>14</cp:revision>
  <cp:lastPrinted>2018-03-23T04:38:00Z</cp:lastPrinted>
  <dcterms:created xsi:type="dcterms:W3CDTF">2016-04-18T05:42:00Z</dcterms:created>
  <dcterms:modified xsi:type="dcterms:W3CDTF">2018-03-23T04:40:00Z</dcterms:modified>
</cp:coreProperties>
</file>